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F14C" w14:textId="3AED77C5" w:rsidR="00463DB3" w:rsidRPr="00023A4D" w:rsidRDefault="00023A4D">
      <w:r w:rsidRPr="00023A4D">
        <w:rPr>
          <w:b/>
          <w:bCs/>
        </w:rPr>
        <w:t>Bericht 1 – Houd je vluchtweg vrij</w:t>
      </w:r>
      <w:r>
        <w:rPr>
          <w:b/>
          <w:bCs/>
        </w:rPr>
        <w:br/>
      </w:r>
      <w:r>
        <w:rPr>
          <w:b/>
          <w:bCs/>
        </w:rPr>
        <w:br/>
      </w:r>
      <w:r w:rsidRPr="00023A4D">
        <w:rPr>
          <w:b/>
          <w:bCs/>
        </w:rPr>
        <w:t>Facebook</w:t>
      </w:r>
      <w:r>
        <w:br/>
        <w:t xml:space="preserve">Ben jij een student en woon je op kamers? </w:t>
      </w:r>
      <w:r w:rsidRPr="00722CE7">
        <w:rPr>
          <w:rFonts w:ascii="Segoe UI Emoji" w:hAnsi="Segoe UI Emoji" w:cs="Segoe UI Emoji"/>
        </w:rPr>
        <w:t>🏠</w:t>
      </w:r>
      <w:r>
        <w:t xml:space="preserve"> Is jouw gang vrij van spullen</w:t>
      </w:r>
      <w:r w:rsidR="00223B98">
        <w:t xml:space="preserve">, zodat </w:t>
      </w:r>
      <w:r>
        <w:t>je snel naar buiten k</w:t>
      </w:r>
      <w:r w:rsidR="00223B98">
        <w:t>u</w:t>
      </w:r>
      <w:r>
        <w:t>n</w:t>
      </w:r>
      <w:r w:rsidR="00223B98">
        <w:t>t</w:t>
      </w:r>
      <w:r>
        <w:t xml:space="preserve"> in geval van nood? Check of jij goed voorbereid bent via onderstaande link </w:t>
      </w:r>
      <w:r w:rsidRPr="00023A4D">
        <w:rPr>
          <w:noProof/>
        </w:rPr>
        <w:drawing>
          <wp:inline distT="0" distB="0" distL="0" distR="0" wp14:anchorId="268C36F4" wp14:editId="19A2818C">
            <wp:extent cx="152400" cy="152400"/>
            <wp:effectExtent l="0" t="0" r="0" b="0"/>
            <wp:docPr id="1287798640" name="Afbeelding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br/>
      </w:r>
      <w:r>
        <w:br/>
      </w:r>
      <w:hyperlink r:id="rId5" w:history="1">
        <w:r w:rsidR="003F50A1" w:rsidRPr="003F50A1">
          <w:rPr>
            <w:rStyle w:val="Hyperlink"/>
          </w:rPr>
          <w:t>Op kamers | Twente Veilig</w:t>
        </w:r>
      </w:hyperlink>
      <w:r>
        <w:br/>
      </w:r>
      <w:r>
        <w:br/>
        <w:t>#twenteveilig #studententips #brandveiligopkamers</w:t>
      </w:r>
      <w:r w:rsidR="00036481">
        <w:br/>
      </w:r>
      <w:r>
        <w:br/>
      </w:r>
      <w:r w:rsidRPr="00023A4D">
        <w:rPr>
          <w:b/>
          <w:bCs/>
        </w:rPr>
        <w:t>Instagram</w:t>
      </w:r>
      <w:r>
        <w:rPr>
          <w:b/>
          <w:bCs/>
        </w:rPr>
        <w:br/>
      </w:r>
      <w:r w:rsidR="00223B98">
        <w:t>Heb jij in je studentenwoning het vluchtplan al klaar? Het is belangrijk dat je gang vrij is van spullen, zodat je snel naar buiten kunt in het geval van nood. Check hoe goed jij voorbereid bent via de link in bio. #twenteveilig #studententips #brandveiligopkamers</w:t>
      </w:r>
      <w:r w:rsidR="00036481">
        <w:br/>
      </w:r>
      <w:r w:rsidR="00C761AF">
        <w:br/>
        <w:t>__________________________________________</w:t>
      </w:r>
      <w:r w:rsidR="00036481">
        <w:br/>
      </w:r>
      <w:r w:rsidR="00C761AF">
        <w:rPr>
          <w:b/>
          <w:bCs/>
        </w:rPr>
        <w:br/>
      </w:r>
      <w:r w:rsidR="00036481" w:rsidRPr="00036481">
        <w:rPr>
          <w:b/>
          <w:bCs/>
        </w:rPr>
        <w:t>Bericht 2 - Veilig laden</w:t>
      </w:r>
      <w:r w:rsidR="00036481">
        <w:br/>
      </w:r>
      <w:r w:rsidR="00E4194B">
        <w:br/>
      </w:r>
      <w:r w:rsidR="00E4194B" w:rsidRPr="00E4194B">
        <w:rPr>
          <w:b/>
          <w:bCs/>
        </w:rPr>
        <w:t>Facebook</w:t>
      </w:r>
      <w:r w:rsidR="00036481">
        <w:br/>
      </w:r>
      <w:r w:rsidR="00E4194B">
        <w:t xml:space="preserve">Slim en veilig je telefoon opladen? Zo doe je dat!  </w:t>
      </w:r>
      <w:r w:rsidR="00161704">
        <w:br/>
        <w:t>Met een paar simpele gewoontes zorg je goed voor je apparaat en voorkom je risico’s:</w:t>
      </w:r>
      <w:r w:rsidR="00161704">
        <w:br/>
        <w:t>- Gebruik de originele oplader</w:t>
      </w:r>
      <w:r w:rsidR="00161704">
        <w:br/>
        <w:t>- Laad overdag op</w:t>
      </w:r>
      <w:r w:rsidR="00161704">
        <w:br/>
        <w:t>- Leg je telefoon op een harde ondergrond</w:t>
      </w:r>
      <w:r w:rsidR="00161704">
        <w:br/>
      </w:r>
      <w:r w:rsidR="00161704">
        <w:br/>
        <w:t>Zo blijf je zorgeloos online en brandveilig op kamers!</w:t>
      </w:r>
      <w:r w:rsidR="003F50A1">
        <w:br/>
      </w:r>
      <w:r w:rsidR="003F50A1">
        <w:br/>
        <w:t xml:space="preserve">Klik voor meer informatie op onderstaande link </w:t>
      </w:r>
      <w:r w:rsidR="003F50A1" w:rsidRPr="00023A4D">
        <w:rPr>
          <w:noProof/>
        </w:rPr>
        <w:drawing>
          <wp:inline distT="0" distB="0" distL="0" distR="0" wp14:anchorId="296F3001" wp14:editId="299156A7">
            <wp:extent cx="152400" cy="152400"/>
            <wp:effectExtent l="0" t="0" r="0" b="0"/>
            <wp:docPr id="2047463520" name="Afbeelding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F50A1">
        <w:br/>
      </w:r>
      <w:r w:rsidR="003F50A1">
        <w:br/>
      </w:r>
      <w:r w:rsidR="003F50A1" w:rsidRPr="003F50A1">
        <w:t>https://twenteveilig.nl/nieuws/op-kamers-check-je-studentenhuis-op-brandveiligheid</w:t>
      </w:r>
      <w:r w:rsidR="00161704">
        <w:br/>
      </w:r>
      <w:r w:rsidR="00161704">
        <w:br/>
        <w:t>#twenteveilig #studententips #brandveiligopkamers</w:t>
      </w:r>
      <w:r w:rsidR="00036481">
        <w:br/>
      </w:r>
      <w:r w:rsidR="00036481">
        <w:br/>
      </w:r>
      <w:r w:rsidR="00161704" w:rsidRPr="00161704">
        <w:rPr>
          <w:b/>
          <w:bCs/>
        </w:rPr>
        <w:t>Instagram</w:t>
      </w:r>
      <w:r w:rsidR="00161704">
        <w:br/>
        <w:t>Laad je telefoon veilig op! Met een paar slimme stappen moet dat lukken: gebruik de originele oplader, laad overdag op en leg je telefoon op een harde ondergrond. Zo voorkom je brandgevaar en blijft je accu in topconditie. #twenteveilig #studententips #brandveiligopkamers</w:t>
      </w:r>
    </w:p>
    <w:sectPr w:rsidR="00463DB3" w:rsidRPr="00023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4D"/>
    <w:rsid w:val="00023A4D"/>
    <w:rsid w:val="00036481"/>
    <w:rsid w:val="00161704"/>
    <w:rsid w:val="001A37FA"/>
    <w:rsid w:val="00223B98"/>
    <w:rsid w:val="002D4955"/>
    <w:rsid w:val="003F50A1"/>
    <w:rsid w:val="00463DB3"/>
    <w:rsid w:val="007A340E"/>
    <w:rsid w:val="009524E6"/>
    <w:rsid w:val="009607DB"/>
    <w:rsid w:val="00992766"/>
    <w:rsid w:val="00C761AF"/>
    <w:rsid w:val="00D74282"/>
    <w:rsid w:val="00E419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36C7"/>
  <w15:chartTrackingRefBased/>
  <w15:docId w15:val="{B0F6C0B3-789D-42F7-BECE-240A16FFB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3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3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3A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3A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3A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3A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3A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3A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3A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3A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3A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3A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3A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3A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3A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3A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3A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3A4D"/>
    <w:rPr>
      <w:rFonts w:eastAsiaTheme="majorEastAsia" w:cstheme="majorBidi"/>
      <w:color w:val="272727" w:themeColor="text1" w:themeTint="D8"/>
    </w:rPr>
  </w:style>
  <w:style w:type="paragraph" w:styleId="Titel">
    <w:name w:val="Title"/>
    <w:basedOn w:val="Standaard"/>
    <w:next w:val="Standaard"/>
    <w:link w:val="TitelChar"/>
    <w:uiPriority w:val="10"/>
    <w:qFormat/>
    <w:rsid w:val="00023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3A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3A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3A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3A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3A4D"/>
    <w:rPr>
      <w:i/>
      <w:iCs/>
      <w:color w:val="404040" w:themeColor="text1" w:themeTint="BF"/>
    </w:rPr>
  </w:style>
  <w:style w:type="paragraph" w:styleId="Lijstalinea">
    <w:name w:val="List Paragraph"/>
    <w:basedOn w:val="Standaard"/>
    <w:uiPriority w:val="34"/>
    <w:qFormat/>
    <w:rsid w:val="00023A4D"/>
    <w:pPr>
      <w:ind w:left="720"/>
      <w:contextualSpacing/>
    </w:pPr>
  </w:style>
  <w:style w:type="character" w:styleId="Intensievebenadrukking">
    <w:name w:val="Intense Emphasis"/>
    <w:basedOn w:val="Standaardalinea-lettertype"/>
    <w:uiPriority w:val="21"/>
    <w:qFormat/>
    <w:rsid w:val="00023A4D"/>
    <w:rPr>
      <w:i/>
      <w:iCs/>
      <w:color w:val="0F4761" w:themeColor="accent1" w:themeShade="BF"/>
    </w:rPr>
  </w:style>
  <w:style w:type="paragraph" w:styleId="Duidelijkcitaat">
    <w:name w:val="Intense Quote"/>
    <w:basedOn w:val="Standaard"/>
    <w:next w:val="Standaard"/>
    <w:link w:val="DuidelijkcitaatChar"/>
    <w:uiPriority w:val="30"/>
    <w:qFormat/>
    <w:rsid w:val="00023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3A4D"/>
    <w:rPr>
      <w:i/>
      <w:iCs/>
      <w:color w:val="0F4761" w:themeColor="accent1" w:themeShade="BF"/>
    </w:rPr>
  </w:style>
  <w:style w:type="character" w:styleId="Intensieveverwijzing">
    <w:name w:val="Intense Reference"/>
    <w:basedOn w:val="Standaardalinea-lettertype"/>
    <w:uiPriority w:val="32"/>
    <w:qFormat/>
    <w:rsid w:val="00023A4D"/>
    <w:rPr>
      <w:b/>
      <w:bCs/>
      <w:smallCaps/>
      <w:color w:val="0F4761" w:themeColor="accent1" w:themeShade="BF"/>
      <w:spacing w:val="5"/>
    </w:rPr>
  </w:style>
  <w:style w:type="character" w:styleId="Hyperlink">
    <w:name w:val="Hyperlink"/>
    <w:basedOn w:val="Standaardalinea-lettertype"/>
    <w:uiPriority w:val="99"/>
    <w:unhideWhenUsed/>
    <w:rsid w:val="00023A4D"/>
    <w:rPr>
      <w:color w:val="467886" w:themeColor="hyperlink"/>
      <w:u w:val="single"/>
    </w:rPr>
  </w:style>
  <w:style w:type="character" w:styleId="Onopgelostemelding">
    <w:name w:val="Unresolved Mention"/>
    <w:basedOn w:val="Standaardalinea-lettertype"/>
    <w:uiPriority w:val="99"/>
    <w:semiHidden/>
    <w:unhideWhenUsed/>
    <w:rsid w:val="00023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3.safelinks.protection.outlook.com/?url=https%3A%2F%2Ftwenteveilig.nl%2Fnieuws%2Fop-kamers&amp;data=05%7C02%7Cm.smeenk%40brandweertwente.nl%7Cf9c1dc4fcab24ba3933a08ddbf7e9b4f%7Cb079761678334d188c720c75eddaa9dc%7C0%7C0%7C638877273206988606%7CUnknown%7CTWFpbGZsb3d8eyJFbXB0eU1hcGkiOnRydWUsIlYiOiIwLjAuMDAwMCIsIlAiOiJXaW4zMiIsIkFOIjoiTWFpbCIsIldUIjoyfQ%3D%3D%7C0%7C%7C%7C&amp;sdata=%2FIsF%2BltADJDeAga8hKKofKOB0w3W267CWV2fReLS7hc%3D&amp;reserved=0"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Twente</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Madelon Smeenk</dc:creator>
  <cp:keywords/>
  <dc:description/>
  <cp:lastModifiedBy>Madelon Smeenk</cp:lastModifiedBy>
  <cp:revision>3</cp:revision>
  <dcterms:created xsi:type="dcterms:W3CDTF">2025-07-10T11:07:00Z</dcterms:created>
  <dcterms:modified xsi:type="dcterms:W3CDTF">2025-07-16T09:27:00Z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2025-07-10T12:58:18Z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f861c093-8dd9-4e56-9194-70e8c8c4b53c</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