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3D7FC" w14:textId="5D5B92AB" w:rsidR="00ED6C50" w:rsidRPr="00D35D28" w:rsidRDefault="00ED6C50" w:rsidP="00ED6C50">
      <w:pPr>
        <w:rPr>
          <w:rFonts w:ascii="Aptos" w:eastAsia="Calibri" w:hAnsi="Aptos" w:cs="Calibri"/>
          <w:b/>
          <w:bCs/>
          <w:color w:val="000000" w:themeColor="text1"/>
          <w:sz w:val="24"/>
          <w:szCs w:val="24"/>
        </w:rPr>
      </w:pPr>
      <w:r>
        <w:rPr>
          <w:rFonts w:ascii="Aptos" w:eastAsia="Calibri" w:hAnsi="Aptos" w:cs="Calibri"/>
          <w:b/>
          <w:bCs/>
          <w:color w:val="000000" w:themeColor="text1"/>
          <w:sz w:val="24"/>
          <w:szCs w:val="24"/>
        </w:rPr>
        <w:t>Artikel</w:t>
      </w:r>
      <w:r w:rsidRPr="00D35D28">
        <w:rPr>
          <w:rFonts w:ascii="Aptos" w:eastAsia="Calibri" w:hAnsi="Aptos" w:cs="Calibri"/>
          <w:b/>
          <w:bCs/>
          <w:color w:val="000000" w:themeColor="text1"/>
          <w:sz w:val="24"/>
          <w:szCs w:val="24"/>
        </w:rPr>
        <w:t xml:space="preserve"> | Extreem weer | 2026</w:t>
      </w:r>
    </w:p>
    <w:p w14:paraId="0F2BE95E" w14:textId="77777777" w:rsidR="00C974F1" w:rsidRDefault="00C974F1" w:rsidP="005326D6">
      <w:pPr>
        <w:rPr>
          <w:b/>
          <w:bCs/>
        </w:rPr>
      </w:pPr>
    </w:p>
    <w:p w14:paraId="0C6D4B4F" w14:textId="37172D26" w:rsidR="005326D6" w:rsidRPr="005326D6" w:rsidRDefault="005326D6" w:rsidP="005326D6">
      <w:pPr>
        <w:rPr>
          <w:b/>
          <w:bCs/>
        </w:rPr>
      </w:pPr>
      <w:r w:rsidRPr="005326D6">
        <w:rPr>
          <w:b/>
          <w:bCs/>
        </w:rPr>
        <w:t xml:space="preserve">Extreem weer: ben jij </w:t>
      </w:r>
      <w:r>
        <w:rPr>
          <w:b/>
          <w:bCs/>
        </w:rPr>
        <w:t xml:space="preserve">goed </w:t>
      </w:r>
      <w:r w:rsidRPr="005326D6">
        <w:rPr>
          <w:b/>
          <w:bCs/>
        </w:rPr>
        <w:t>voorbereid?</w:t>
      </w:r>
    </w:p>
    <w:p w14:paraId="0DC0C3FF" w14:textId="4C743245" w:rsidR="008E693A" w:rsidRPr="005326D6" w:rsidRDefault="005326D6" w:rsidP="005326D6">
      <w:r w:rsidRPr="005326D6">
        <w:t xml:space="preserve">Wist je dat januari bekendstaat als </w:t>
      </w:r>
      <w:r w:rsidRPr="005326D6">
        <w:rPr>
          <w:b/>
          <w:bCs/>
        </w:rPr>
        <w:t>stormmaand</w:t>
      </w:r>
      <w:r w:rsidRPr="005326D6">
        <w:t xml:space="preserve">? In deze periode is de kans op </w:t>
      </w:r>
      <w:r w:rsidRPr="005326D6">
        <w:rPr>
          <w:b/>
          <w:bCs/>
        </w:rPr>
        <w:t>stormschade</w:t>
      </w:r>
      <w:r w:rsidRPr="005326D6">
        <w:t xml:space="preserve"> en </w:t>
      </w:r>
      <w:r w:rsidRPr="005326D6">
        <w:rPr>
          <w:b/>
          <w:bCs/>
        </w:rPr>
        <w:t>extreme regenval</w:t>
      </w:r>
      <w:r w:rsidRPr="005326D6">
        <w:t xml:space="preserve"> groter dan normaal. Kom je onderweg iets tegen? Dan is het belangrijk om te weten wat je moet doen</w:t>
      </w:r>
      <w:r>
        <w:t>.</w:t>
      </w:r>
    </w:p>
    <w:p w14:paraId="0853E408" w14:textId="7F2144F8" w:rsidR="005326D6" w:rsidRPr="005326D6" w:rsidRDefault="00FA17E4" w:rsidP="005326D6">
      <w:pPr>
        <w:rPr>
          <w:b/>
          <w:bCs/>
        </w:rPr>
      </w:pPr>
      <w:r w:rsidRPr="008E693A">
        <w:sym w:font="Wingdings" w:char="F0E0"/>
      </w:r>
      <w:r w:rsidRPr="008E693A">
        <w:t xml:space="preserve"> </w:t>
      </w:r>
      <w:r w:rsidR="005326D6" w:rsidRPr="005326D6">
        <w:rPr>
          <w:i/>
          <w:iCs/>
        </w:rPr>
        <w:t>Veiligheid eerst!</w:t>
      </w:r>
      <w:r w:rsidR="00864E3B">
        <w:rPr>
          <w:b/>
          <w:bCs/>
        </w:rPr>
        <w:br/>
      </w:r>
      <w:r w:rsidR="005326D6" w:rsidRPr="005326D6">
        <w:t>Jouw eigen veiligheid gaat altijd voor.</w:t>
      </w:r>
    </w:p>
    <w:p w14:paraId="155FC973" w14:textId="1648DDCB" w:rsidR="005326D6" w:rsidRPr="005326D6" w:rsidRDefault="00FA17E4" w:rsidP="00864E3B">
      <w:r w:rsidRPr="008E693A">
        <w:sym w:font="Wingdings" w:char="F0E0"/>
      </w:r>
      <w:r w:rsidRPr="008E693A">
        <w:t xml:space="preserve"> </w:t>
      </w:r>
      <w:r w:rsidR="00680449" w:rsidRPr="008E693A">
        <w:rPr>
          <w:i/>
          <w:iCs/>
        </w:rPr>
        <w:t>A</w:t>
      </w:r>
      <w:r w:rsidR="005326D6" w:rsidRPr="005326D6">
        <w:rPr>
          <w:i/>
          <w:iCs/>
        </w:rPr>
        <w:t>cuut gevaar</w:t>
      </w:r>
      <w:r w:rsidR="00680449" w:rsidRPr="008E693A">
        <w:rPr>
          <w:i/>
          <w:iCs/>
        </w:rPr>
        <w:t>?</w:t>
      </w:r>
      <w:r w:rsidR="005326D6" w:rsidRPr="005326D6">
        <w:rPr>
          <w:i/>
          <w:iCs/>
        </w:rPr>
        <w:t xml:space="preserve"> Bel 112</w:t>
      </w:r>
      <w:r w:rsidR="008E693A">
        <w:rPr>
          <w:i/>
          <w:iCs/>
        </w:rPr>
        <w:t>.</w:t>
      </w:r>
      <w:r w:rsidR="005326D6" w:rsidRPr="005326D6">
        <w:br/>
        <w:t>Is er direct gevaar voor mensen of dieren? Twijfel niet en bel meteen 112.</w:t>
      </w:r>
    </w:p>
    <w:p w14:paraId="16BFF046" w14:textId="18B29E93" w:rsidR="005326D6" w:rsidRPr="005326D6" w:rsidRDefault="00FA17E4" w:rsidP="00864E3B">
      <w:r w:rsidRPr="008E693A">
        <w:sym w:font="Wingdings" w:char="F0E0"/>
      </w:r>
      <w:r w:rsidRPr="008E693A">
        <w:t xml:space="preserve"> </w:t>
      </w:r>
      <w:r w:rsidR="005326D6" w:rsidRPr="005326D6">
        <w:rPr>
          <w:i/>
          <w:iCs/>
        </w:rPr>
        <w:t>Geen spoed,</w:t>
      </w:r>
      <w:r w:rsidR="00984A2F" w:rsidRPr="008E693A">
        <w:rPr>
          <w:i/>
          <w:iCs/>
        </w:rPr>
        <w:t xml:space="preserve"> maar</w:t>
      </w:r>
      <w:r w:rsidR="005326D6" w:rsidRPr="005326D6">
        <w:rPr>
          <w:i/>
          <w:iCs/>
        </w:rPr>
        <w:t xml:space="preserve"> wel hulp van de brandweer</w:t>
      </w:r>
      <w:r w:rsidR="00DD0ED5">
        <w:rPr>
          <w:i/>
          <w:iCs/>
        </w:rPr>
        <w:t xml:space="preserve"> nodig</w:t>
      </w:r>
      <w:r w:rsidR="00864E3B" w:rsidRPr="008E693A">
        <w:rPr>
          <w:i/>
          <w:iCs/>
        </w:rPr>
        <w:t>?</w:t>
      </w:r>
      <w:r w:rsidR="005326D6" w:rsidRPr="005326D6">
        <w:rPr>
          <w:i/>
          <w:iCs/>
        </w:rPr>
        <w:t xml:space="preserve"> Bel 0900</w:t>
      </w:r>
      <w:r w:rsidR="00255D3E">
        <w:rPr>
          <w:i/>
          <w:iCs/>
        </w:rPr>
        <w:t>-</w:t>
      </w:r>
      <w:r w:rsidR="005326D6" w:rsidRPr="005326D6">
        <w:rPr>
          <w:i/>
          <w:iCs/>
        </w:rPr>
        <w:t>09094</w:t>
      </w:r>
      <w:r w:rsidR="007A5ACE">
        <w:rPr>
          <w:i/>
          <w:iCs/>
        </w:rPr>
        <w:t>.</w:t>
      </w:r>
      <w:r w:rsidR="005326D6" w:rsidRPr="005326D6">
        <w:br/>
        <w:t>Heb je hulp van de brandweer nodig, maar is er geen</w:t>
      </w:r>
      <w:r w:rsidR="00864E3B">
        <w:t xml:space="preserve"> sprake van een</w:t>
      </w:r>
      <w:r w:rsidR="005326D6" w:rsidRPr="005326D6">
        <w:t xml:space="preserve"> levensbedreigende situatie? </w:t>
      </w:r>
      <w:r w:rsidR="002B74BD">
        <w:t>Bel dan naar 0900</w:t>
      </w:r>
      <w:r w:rsidR="00255D3E">
        <w:t>-</w:t>
      </w:r>
      <w:r w:rsidR="002B74BD">
        <w:t>09094.</w:t>
      </w:r>
    </w:p>
    <w:p w14:paraId="48E04EE9" w14:textId="77777777" w:rsidR="00FA17E4" w:rsidRDefault="00FA17E4" w:rsidP="005326D6">
      <w:r w:rsidRPr="008E693A">
        <w:sym w:font="Wingdings" w:char="F0E0"/>
      </w:r>
      <w:r>
        <w:rPr>
          <w:b/>
          <w:bCs/>
        </w:rPr>
        <w:t xml:space="preserve"> </w:t>
      </w:r>
      <w:r w:rsidR="005326D6" w:rsidRPr="005326D6">
        <w:rPr>
          <w:i/>
          <w:iCs/>
        </w:rPr>
        <w:t xml:space="preserve">Geen gevaar, wel schade? </w:t>
      </w:r>
      <w:r w:rsidR="002B74BD" w:rsidRPr="008E693A">
        <w:rPr>
          <w:i/>
          <w:iCs/>
        </w:rPr>
        <w:t>Meld het bij j</w:t>
      </w:r>
      <w:r w:rsidR="009C3708" w:rsidRPr="008E693A">
        <w:rPr>
          <w:i/>
          <w:iCs/>
        </w:rPr>
        <w:t xml:space="preserve">e </w:t>
      </w:r>
      <w:r w:rsidR="002B74BD" w:rsidRPr="008E693A">
        <w:rPr>
          <w:i/>
          <w:iCs/>
        </w:rPr>
        <w:t>gemeente.</w:t>
      </w:r>
      <w:r w:rsidR="005326D6" w:rsidRPr="005326D6">
        <w:br/>
        <w:t>Zie je schade aan bomen, wegen of openbare voorzieningen</w:t>
      </w:r>
      <w:r w:rsidR="009C3708">
        <w:t>? En</w:t>
      </w:r>
      <w:r w:rsidR="005326D6" w:rsidRPr="005326D6">
        <w:t xml:space="preserve"> vormt </w:t>
      </w:r>
      <w:r w:rsidR="009C3708">
        <w:t xml:space="preserve">dit </w:t>
      </w:r>
      <w:r w:rsidR="005326D6" w:rsidRPr="005326D6">
        <w:t xml:space="preserve">geen direct gevaar? Meld dit </w:t>
      </w:r>
      <w:r w:rsidR="009C3708">
        <w:t xml:space="preserve">dan </w:t>
      </w:r>
      <w:r w:rsidR="005326D6" w:rsidRPr="005326D6">
        <w:t>bij jouw gemeente.</w:t>
      </w:r>
    </w:p>
    <w:p w14:paraId="0901F374" w14:textId="6CE19EFD" w:rsidR="005326D6" w:rsidRPr="005326D6" w:rsidRDefault="002D1437" w:rsidP="005326D6">
      <w:r>
        <w:rPr>
          <w:b/>
          <w:bCs/>
        </w:rPr>
        <w:t>Extreem weer op komst?</w:t>
      </w:r>
    </w:p>
    <w:p w14:paraId="0C7BB158" w14:textId="451877AC" w:rsidR="002B04F8" w:rsidRPr="002B04F8" w:rsidRDefault="002B04F8" w:rsidP="002B04F8">
      <w:pPr>
        <w:pStyle w:val="Lijstalinea"/>
        <w:numPr>
          <w:ilvl w:val="0"/>
          <w:numId w:val="2"/>
        </w:numPr>
      </w:pPr>
      <w:r w:rsidRPr="002B04F8">
        <w:rPr>
          <w:b/>
          <w:bCs/>
        </w:rPr>
        <w:t>Volg de weerberichten en adviezen</w:t>
      </w:r>
      <w:r w:rsidRPr="007D5BB7">
        <w:t xml:space="preserve"> </w:t>
      </w:r>
      <w:r w:rsidRPr="002B04F8">
        <w:rPr>
          <w:rFonts w:ascii="Segoe UI" w:eastAsia="Times New Roman" w:hAnsi="Segoe UI" w:cs="Segoe UI"/>
          <w:sz w:val="21"/>
          <w:szCs w:val="21"/>
          <w:lang w:eastAsia="nl-NL"/>
        </w:rPr>
        <w:t xml:space="preserve">van het KNMI en jouw </w:t>
      </w:r>
      <w:r w:rsidR="00DD0ED5">
        <w:rPr>
          <w:rFonts w:ascii="Segoe UI" w:eastAsia="Times New Roman" w:hAnsi="Segoe UI" w:cs="Segoe UI"/>
          <w:sz w:val="21"/>
          <w:szCs w:val="21"/>
          <w:lang w:eastAsia="nl-NL"/>
        </w:rPr>
        <w:t>v</w:t>
      </w:r>
      <w:r w:rsidR="002D1437" w:rsidRPr="002B04F8">
        <w:rPr>
          <w:rFonts w:ascii="Segoe UI" w:eastAsia="Times New Roman" w:hAnsi="Segoe UI" w:cs="Segoe UI"/>
          <w:sz w:val="21"/>
          <w:szCs w:val="21"/>
          <w:lang w:eastAsia="nl-NL"/>
        </w:rPr>
        <w:t>eiligheidsregio</w:t>
      </w:r>
      <w:r w:rsidRPr="002B04F8">
        <w:rPr>
          <w:rFonts w:ascii="Segoe UI" w:eastAsia="Times New Roman" w:hAnsi="Segoe UI" w:cs="Segoe UI"/>
          <w:sz w:val="21"/>
          <w:szCs w:val="21"/>
          <w:lang w:eastAsia="nl-NL"/>
        </w:rPr>
        <w:t xml:space="preserve">. Stel notificaties in via een weerapp. </w:t>
      </w:r>
    </w:p>
    <w:p w14:paraId="7F64589F" w14:textId="1664532B" w:rsidR="002B04F8" w:rsidRDefault="002B04F8" w:rsidP="002B04F8">
      <w:pPr>
        <w:pStyle w:val="Lijstalinea"/>
        <w:numPr>
          <w:ilvl w:val="0"/>
          <w:numId w:val="2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l-NL"/>
        </w:rPr>
      </w:pPr>
      <w:r w:rsidRPr="002B04F8">
        <w:rPr>
          <w:rFonts w:ascii="Segoe UI" w:eastAsia="Times New Roman" w:hAnsi="Segoe UI" w:cs="Segoe UI"/>
          <w:b/>
          <w:bCs/>
          <w:sz w:val="21"/>
          <w:szCs w:val="21"/>
          <w:lang w:eastAsia="nl-NL"/>
        </w:rPr>
        <w:t>Blijf zoveel mogelijk binnen</w:t>
      </w:r>
      <w:r w:rsidRPr="002B04F8">
        <w:rPr>
          <w:rFonts w:ascii="Segoe UI" w:eastAsia="Times New Roman" w:hAnsi="Segoe UI" w:cs="Segoe UI"/>
          <w:sz w:val="21"/>
          <w:szCs w:val="21"/>
          <w:lang w:eastAsia="nl-NL"/>
        </w:rPr>
        <w:t xml:space="preserve"> tijdens storm of zware regen. Ga niet op pad tenzij noodzakelijk.</w:t>
      </w:r>
    </w:p>
    <w:p w14:paraId="5FCADBFF" w14:textId="77777777" w:rsidR="00C974F1" w:rsidRPr="00C974F1" w:rsidRDefault="00C974F1" w:rsidP="00C974F1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l-NL"/>
        </w:rPr>
      </w:pPr>
    </w:p>
    <w:p w14:paraId="1C90BABD" w14:textId="77777777" w:rsidR="00EF4193" w:rsidRDefault="005326D6" w:rsidP="005326D6">
      <w:pPr>
        <w:rPr>
          <w:b/>
          <w:bCs/>
        </w:rPr>
      </w:pPr>
      <w:r w:rsidRPr="005326D6">
        <w:rPr>
          <w:b/>
          <w:bCs/>
        </w:rPr>
        <w:t>Meer informatie</w:t>
      </w:r>
      <w:r w:rsidR="00EF4193">
        <w:rPr>
          <w:b/>
          <w:bCs/>
        </w:rPr>
        <w:t>?</w:t>
      </w:r>
    </w:p>
    <w:p w14:paraId="5779EB8C" w14:textId="61F46567" w:rsidR="005326D6" w:rsidRPr="005B6FFC" w:rsidRDefault="005B6FFC">
      <w:r w:rsidRPr="005B6FFC">
        <w:t xml:space="preserve">Ga naar </w:t>
      </w:r>
      <w:r w:rsidR="00AC4111">
        <w:t xml:space="preserve">Twente Veilig </w:t>
      </w:r>
      <w:r w:rsidRPr="005B6FFC">
        <w:t xml:space="preserve">voor meer info over </w:t>
      </w:r>
      <w:hyperlink r:id="rId8" w:history="1">
        <w:r w:rsidR="00AC4111" w:rsidRPr="00EA6CE9">
          <w:rPr>
            <w:rStyle w:val="Hyperlink"/>
          </w:rPr>
          <w:t>storm</w:t>
        </w:r>
      </w:hyperlink>
      <w:r w:rsidR="00AC4111">
        <w:t xml:space="preserve"> of </w:t>
      </w:r>
      <w:hyperlink r:id="rId9" w:history="1">
        <w:r w:rsidR="00FB120C" w:rsidRPr="00FB120C">
          <w:rPr>
            <w:rStyle w:val="Hyperlink"/>
          </w:rPr>
          <w:t>hevige neerslag</w:t>
        </w:r>
      </w:hyperlink>
      <w:r w:rsidR="00FB120C">
        <w:t>.</w:t>
      </w:r>
    </w:p>
    <w:sectPr w:rsidR="005326D6" w:rsidRPr="005B6F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B164B"/>
    <w:multiLevelType w:val="multilevel"/>
    <w:tmpl w:val="CC3499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F91D4F"/>
    <w:multiLevelType w:val="multilevel"/>
    <w:tmpl w:val="35B6E7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459108415">
    <w:abstractNumId w:val="1"/>
  </w:num>
  <w:num w:numId="2" w16cid:durableId="165369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FE3"/>
    <w:rsid w:val="00053FE3"/>
    <w:rsid w:val="001332BF"/>
    <w:rsid w:val="001E06A0"/>
    <w:rsid w:val="00255D3E"/>
    <w:rsid w:val="002B04F8"/>
    <w:rsid w:val="002B74BD"/>
    <w:rsid w:val="002D1437"/>
    <w:rsid w:val="0033330B"/>
    <w:rsid w:val="00392E1F"/>
    <w:rsid w:val="00490E62"/>
    <w:rsid w:val="005326D6"/>
    <w:rsid w:val="005B6FFC"/>
    <w:rsid w:val="00680449"/>
    <w:rsid w:val="006D7FA2"/>
    <w:rsid w:val="00757FB8"/>
    <w:rsid w:val="007A5ACE"/>
    <w:rsid w:val="007D5BB7"/>
    <w:rsid w:val="0081551F"/>
    <w:rsid w:val="00863401"/>
    <w:rsid w:val="00864E3B"/>
    <w:rsid w:val="008E693A"/>
    <w:rsid w:val="00984A2F"/>
    <w:rsid w:val="009C3708"/>
    <w:rsid w:val="00A66434"/>
    <w:rsid w:val="00AC4111"/>
    <w:rsid w:val="00BD3203"/>
    <w:rsid w:val="00C974F1"/>
    <w:rsid w:val="00CC20DE"/>
    <w:rsid w:val="00D4053E"/>
    <w:rsid w:val="00DD0ED5"/>
    <w:rsid w:val="00EA6CE9"/>
    <w:rsid w:val="00ED6C50"/>
    <w:rsid w:val="00EF4193"/>
    <w:rsid w:val="00FA17E4"/>
    <w:rsid w:val="00FB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C6C4E"/>
  <w15:chartTrackingRefBased/>
  <w15:docId w15:val="{41258F08-532D-40BD-AFB5-BEA8EE57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53FE3"/>
    <w:pPr>
      <w:spacing w:line="259" w:lineRule="auto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53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53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53F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53F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53F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53F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53F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53F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53F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53F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53F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53F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53FE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53FE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53FE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53FE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53FE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53F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53F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53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53F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53F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53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53FE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53FE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53FE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53F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53FE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53FE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5B6FF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6FFC"/>
    <w:rPr>
      <w:color w:val="605E5C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2B04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wenteveilig.nl/wat-kun-je-zelf-doen/risicos/extreem-weer/storm-en-windstote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twenteveilig.nl/wat-kun-je-zelf-doen/risicos/extreem-weer/hevige-neerslag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9cf530c-b60d-4d9c-9d28-2a45c54d17fd">
      <Terms xmlns="http://schemas.microsoft.com/office/infopath/2007/PartnerControls"/>
    </lcf76f155ced4ddcb4097134ff3c332f>
    <TaxCatchAll xmlns="2dc8d61b-f2c6-418e-9181-cef415825e4a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767B8FF61EC642A403536A94DEA9EE" ma:contentTypeVersion="22" ma:contentTypeDescription="Create a new document." ma:contentTypeScope="" ma:versionID="659892917f4514b553e59d24766dd895">
  <xsd:schema xmlns:xsd="http://www.w3.org/2001/XMLSchema" xmlns:xs="http://www.w3.org/2001/XMLSchema" xmlns:p="http://schemas.microsoft.com/office/2006/metadata/properties" xmlns:ns1="http://schemas.microsoft.com/sharepoint/v3" xmlns:ns2="59cf530c-b60d-4d9c-9d28-2a45c54d17fd" xmlns:ns3="2dc8d61b-f2c6-418e-9181-cef415825e4a" targetNamespace="http://schemas.microsoft.com/office/2006/metadata/properties" ma:root="true" ma:fieldsID="487fdf4299a5a05fc9f1377807170e44" ns1:_="" ns2:_="" ns3:_="">
    <xsd:import namespace="http://schemas.microsoft.com/sharepoint/v3"/>
    <xsd:import namespace="59cf530c-b60d-4d9c-9d28-2a45c54d17fd"/>
    <xsd:import namespace="2dc8d61b-f2c6-418e-9181-cef415825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f530c-b60d-4d9c-9d28-2a45c54d17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495eb79-ce0f-48e3-9609-740d9e1d7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8d61b-f2c6-418e-9181-cef415825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82a770e-1a5e-4537-ae28-84847953e5d9}" ma:internalName="TaxCatchAll" ma:showField="CatchAllData" ma:web="2dc8d61b-f2c6-418e-9181-cef415825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04D251-807C-4948-9ED3-3B560EDCC81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9cf530c-b60d-4d9c-9d28-2a45c54d17fd"/>
    <ds:schemaRef ds:uri="2dc8d61b-f2c6-418e-9181-cef415825e4a"/>
  </ds:schemaRefs>
</ds:datastoreItem>
</file>

<file path=customXml/itemProps2.xml><?xml version="1.0" encoding="utf-8"?>
<ds:datastoreItem xmlns:ds="http://schemas.openxmlformats.org/officeDocument/2006/customXml" ds:itemID="{5EB59C04-9998-4AFB-89FD-20E318B419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69A225-0BC6-4806-9910-1236E9BB10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204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Lubberink</dc:creator>
  <cp:keywords/>
  <dc:description/>
  <cp:lastModifiedBy>Marina Katerberg</cp:lastModifiedBy>
  <cp:revision>30</cp:revision>
  <dcterms:created xsi:type="dcterms:W3CDTF">2025-12-12T08:56:00Z</dcterms:created>
  <dcterms:modified xsi:type="dcterms:W3CDTF">2025-12-12T09:40:00Z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49481-729f-4c25-9d76-7e756a23b236_Enabled">
    <vt:lpwstr>true</vt:lpwstr>
  </property>
  <property fmtid="{D5CDD505-2E9C-101B-9397-08002B2CF9AE}" pid="3" name="MSIP_Label_e8f49481-729f-4c25-9d76-7e756a23b236_SetDate">
    <vt:lpwstr>2025-12-12T08:57:10Z</vt:lpwstr>
  </property>
  <property fmtid="{D5CDD505-2E9C-101B-9397-08002B2CF9AE}" pid="4" name="MSIP_Label_e8f49481-729f-4c25-9d76-7e756a23b236_Method">
    <vt:lpwstr>Standard</vt:lpwstr>
  </property>
  <property fmtid="{D5CDD505-2E9C-101B-9397-08002B2CF9AE}" pid="5" name="MSIP_Label_e8f49481-729f-4c25-9d76-7e756a23b236_Name">
    <vt:lpwstr>General</vt:lpwstr>
  </property>
  <property fmtid="{D5CDD505-2E9C-101B-9397-08002B2CF9AE}" pid="6" name="MSIP_Label_e8f49481-729f-4c25-9d76-7e756a23b236_SiteId">
    <vt:lpwstr>b0797616-7833-4d18-8c72-0c75eddaa9dc</vt:lpwstr>
  </property>
  <property fmtid="{D5CDD505-2E9C-101B-9397-08002B2CF9AE}" pid="7" name="MSIP_Label_e8f49481-729f-4c25-9d76-7e756a23b236_ActionId">
    <vt:lpwstr>911356d8-8293-4067-b663-97b4637dca89</vt:lpwstr>
  </property>
  <property fmtid="{D5CDD505-2E9C-101B-9397-08002B2CF9AE}" pid="8" name="MSIP_Label_e8f49481-729f-4c25-9d76-7e756a23b236_ContentBits">
    <vt:lpwstr>0</vt:lpwstr>
  </property>
  <property fmtid="{D5CDD505-2E9C-101B-9397-08002B2CF9AE}" pid="9" name="MSIP_Label_e8f49481-729f-4c25-9d76-7e756a23b236_Tag">
    <vt:lpwstr>10, 3, 0, 1</vt:lpwstr>
  </property>
  <property fmtid="{D5CDD505-2E9C-101B-9397-08002B2CF9AE}" pid="10" name="ContentTypeId">
    <vt:lpwstr>0x01010007767B8FF61EC642A403536A94DEA9EE</vt:lpwstr>
  </property>
  <property fmtid="{D5CDD505-2E9C-101B-9397-08002B2CF9AE}" pid="11" name="MediaServiceImageTags">
    <vt:lpwstr/>
  </property>
</Properties>
</file>