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49FAA" w14:textId="62D971BB" w:rsidR="00F0785A" w:rsidRPr="00F0785A" w:rsidRDefault="00F0785A" w:rsidP="00F0785A">
      <w:r w:rsidRPr="00F0785A">
        <w:rPr>
          <w:b/>
          <w:bCs/>
        </w:rPr>
        <w:t xml:space="preserve">Facebook </w:t>
      </w:r>
      <w:r>
        <w:rPr>
          <w:b/>
          <w:bCs/>
        </w:rPr>
        <w:br/>
      </w:r>
      <w:r w:rsidRPr="00F0785A">
        <w:rPr>
          <w:i/>
          <w:iCs/>
        </w:rPr>
        <w:t>Afbeelding: Vluchtstrook vrij</w:t>
      </w:r>
      <w:r w:rsidR="0064788C">
        <w:rPr>
          <w:i/>
          <w:iCs/>
        </w:rPr>
        <w:t xml:space="preserve"> / Kijk regelmatig in de spiegels</w:t>
      </w:r>
    </w:p>
    <w:p w14:paraId="31CE468E" w14:textId="39EEF21F" w:rsidR="00F0785A" w:rsidRDefault="00653072" w:rsidP="00F0785A">
      <w:r>
        <w:t xml:space="preserve">Sta je stil </w:t>
      </w:r>
      <w:r w:rsidR="0064788C">
        <w:t>in de file</w:t>
      </w:r>
      <w:r>
        <w:t xml:space="preserve"> en hoor </w:t>
      </w:r>
      <w:r w:rsidR="0064788C">
        <w:t xml:space="preserve">je </w:t>
      </w:r>
      <w:r>
        <w:t xml:space="preserve">een sirene? Maak dan ruimte voor de hulpdiensten. </w:t>
      </w:r>
      <w:r w:rsidR="0064788C">
        <w:br/>
      </w:r>
      <w:r>
        <w:br/>
      </w:r>
      <w:r w:rsidR="0064788C">
        <w:t>Met deze tips houd jij de weg vrij voor hulpdiensten:</w:t>
      </w:r>
      <w:r w:rsidR="0064788C">
        <w:br/>
      </w:r>
      <w:r>
        <w:t>- Laat de vluchtstrook vrij, deze is bedoeld voor noodgevallen</w:t>
      </w:r>
      <w:r w:rsidR="0064788C">
        <w:t>.</w:t>
      </w:r>
      <w:r>
        <w:br/>
        <w:t xml:space="preserve">- </w:t>
      </w:r>
      <w:r w:rsidR="0064788C">
        <w:t xml:space="preserve">Is er geen vluchtstrook? Maak dan ruimte door zover mogelijk naar links of rechts te gaan. </w:t>
      </w:r>
      <w:r w:rsidR="0064788C">
        <w:br/>
      </w:r>
      <w:r>
        <w:t>Dan kan het hulpverleningsvoertuig tussen de auto’s door rijden.</w:t>
      </w:r>
      <w:r>
        <w:br/>
      </w:r>
      <w:r>
        <w:br/>
      </w:r>
      <w:r w:rsidR="0064788C">
        <w:t>Hier vind je meer info</w:t>
      </w:r>
      <w:r w:rsidR="004B0733">
        <w:t xml:space="preserve"> </w:t>
      </w:r>
      <w:r w:rsidR="004B0733" w:rsidRPr="004B0733">
        <w:rPr>
          <w:noProof/>
        </w:rPr>
        <w:drawing>
          <wp:inline distT="0" distB="0" distL="0" distR="0" wp14:anchorId="25CD37B2" wp14:editId="275758C6">
            <wp:extent cx="152400" cy="152400"/>
            <wp:effectExtent l="0" t="0" r="0" b="0"/>
            <wp:docPr id="1009163123" name="Afbeelding 4" descr="⤵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⤵️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B0733">
        <w:br/>
      </w:r>
      <w:r>
        <w:br/>
      </w:r>
      <w:r w:rsidR="00E624F0" w:rsidRPr="00E624F0">
        <w:t>https://twenteveilig.nl/zwaailichten-en-sirenes-7-tips-voor-onderweg</w:t>
      </w:r>
      <w:r w:rsidR="0064788C">
        <w:br/>
      </w:r>
      <w:r w:rsidR="0050612F">
        <w:br/>
      </w:r>
      <w:r>
        <w:t>#zwaailichtensirene #vluchtstrookvrij</w:t>
      </w:r>
      <w:r>
        <w:br/>
      </w:r>
      <w:r w:rsidR="000A2449">
        <w:br/>
      </w:r>
      <w:r w:rsidR="00F0785A">
        <w:br/>
      </w:r>
      <w:r w:rsidR="00F0785A" w:rsidRPr="00F0785A">
        <w:rPr>
          <w:b/>
          <w:bCs/>
        </w:rPr>
        <w:t>Instagram</w:t>
      </w:r>
      <w:r w:rsidR="00192680">
        <w:rPr>
          <w:b/>
          <w:bCs/>
        </w:rPr>
        <w:br/>
      </w:r>
      <w:r w:rsidR="00192680" w:rsidRPr="00F0785A">
        <w:rPr>
          <w:i/>
          <w:iCs/>
        </w:rPr>
        <w:t>Afbeelding: Vluchtstrook vrij</w:t>
      </w:r>
      <w:r w:rsidR="0064788C">
        <w:rPr>
          <w:i/>
          <w:iCs/>
        </w:rPr>
        <w:t xml:space="preserve"> / kijk regelmatig in de spiegels</w:t>
      </w:r>
      <w:r w:rsidR="0064788C">
        <w:rPr>
          <w:i/>
          <w:iCs/>
        </w:rPr>
        <w:br/>
      </w:r>
      <w:r w:rsidR="0064788C">
        <w:rPr>
          <w:i/>
          <w:iCs/>
        </w:rPr>
        <w:br/>
      </w:r>
      <w:r w:rsidR="0064788C">
        <w:t>File op de snelweg door een ongeval? Zo maak je ruimte voor hulpvoertuigen:</w:t>
      </w:r>
      <w:r w:rsidR="0064788C">
        <w:rPr>
          <w:i/>
          <w:iCs/>
        </w:rPr>
        <w:t xml:space="preserve"> </w:t>
      </w:r>
      <w:r>
        <w:t xml:space="preserve">laat de vluchtstrook vrij voor </w:t>
      </w:r>
      <w:r w:rsidR="0064788C">
        <w:t>hulp</w:t>
      </w:r>
      <w:r>
        <w:t>voertuig</w:t>
      </w:r>
      <w:r w:rsidR="0064788C">
        <w:t xml:space="preserve">en: deze </w:t>
      </w:r>
      <w:r>
        <w:t>is bedoeld voor noodgevallen. Is er geen vluchtstrook? Maak dan ruimte door zover mogelijk naar links of naar rechts te gaan</w:t>
      </w:r>
      <w:r w:rsidR="0064788C">
        <w:t>.</w:t>
      </w:r>
      <w:r w:rsidR="0050612F">
        <w:t xml:space="preserve"> </w:t>
      </w:r>
      <w:r w:rsidR="0064788C">
        <w:t>Z</w:t>
      </w:r>
      <w:r w:rsidR="0050612F">
        <w:t xml:space="preserve">o kan het hulpverleningsvoertuig tussen de auto’s door rijden. Ga voor meer tips naar </w:t>
      </w:r>
      <w:r w:rsidR="0064788C">
        <w:t>de</w:t>
      </w:r>
      <w:r w:rsidR="0050612F">
        <w:t xml:space="preserve"> link in bio. </w:t>
      </w:r>
      <w:r w:rsidR="0050612F">
        <w:br/>
        <w:t>#zwaailichtensirene #vluchtstrookvrij</w:t>
      </w:r>
      <w:r>
        <w:t xml:space="preserve"> </w:t>
      </w:r>
      <w:r>
        <w:br/>
      </w:r>
      <w:r w:rsidR="00F0785A">
        <w:br/>
        <w:t>_________________________________________________________________________</w:t>
      </w:r>
    </w:p>
    <w:p w14:paraId="3A2C6E35" w14:textId="77777777" w:rsidR="00F0785A" w:rsidRDefault="00F0785A" w:rsidP="00F0785A"/>
    <w:p w14:paraId="270BCE16" w14:textId="0DBEAF0F" w:rsidR="00F969DD" w:rsidRDefault="00F0785A" w:rsidP="00F0785A">
      <w:r w:rsidRPr="004B0733">
        <w:rPr>
          <w:b/>
          <w:bCs/>
        </w:rPr>
        <w:t>Facebook</w:t>
      </w:r>
      <w:r w:rsidR="00F969DD">
        <w:br/>
      </w:r>
      <w:r w:rsidRPr="00F969DD">
        <w:rPr>
          <w:i/>
          <w:iCs/>
        </w:rPr>
        <w:t>Afbeelding: Maximumsnelheid</w:t>
      </w:r>
      <w:r w:rsidR="00F969DD">
        <w:rPr>
          <w:i/>
          <w:iCs/>
        </w:rPr>
        <w:br/>
      </w:r>
      <w:r w:rsidR="00F969DD">
        <w:br/>
        <w:t>Weet jij wat je moet doen als je een hulpverleningsvoertuig met zwaailicht en sirenes tegenkomt in het verkeer?</w:t>
      </w:r>
      <w:r w:rsidR="00F969DD">
        <w:br/>
      </w:r>
      <w:r w:rsidR="00F969DD">
        <w:br/>
        <w:t>- Houd je altijd aan de maximumsnelheid</w:t>
      </w:r>
      <w:r w:rsidR="0064788C">
        <w:t>.</w:t>
      </w:r>
      <w:r w:rsidR="00F969DD">
        <w:br/>
        <w:t>- Blijf op de normale snelheid doorrijden, totdat je ruimte kunt maken op bijvoorbeeld een parkeerhaven</w:t>
      </w:r>
      <w:r w:rsidR="0064788C">
        <w:t>.</w:t>
      </w:r>
      <w:r w:rsidR="00F969DD">
        <w:br/>
      </w:r>
      <w:r w:rsidR="00F969DD">
        <w:br/>
      </w:r>
      <w:r w:rsidR="00286ABB">
        <w:t>Ga</w:t>
      </w:r>
      <w:r w:rsidR="00F969DD">
        <w:t xml:space="preserve"> voor meer informatie naar onderstaande link </w:t>
      </w:r>
      <w:r w:rsidR="004B0733" w:rsidRPr="004B0733">
        <w:rPr>
          <w:noProof/>
        </w:rPr>
        <w:drawing>
          <wp:inline distT="0" distB="0" distL="0" distR="0" wp14:anchorId="2A93575B" wp14:editId="70EAEE2A">
            <wp:extent cx="152400" cy="152400"/>
            <wp:effectExtent l="0" t="0" r="0" b="0"/>
            <wp:docPr id="319793598" name="Afbeelding 2" descr="⤵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⤵️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B0733">
        <w:br/>
      </w:r>
      <w:r w:rsidR="004B0733">
        <w:br/>
      </w:r>
      <w:r w:rsidR="00E624F0" w:rsidRPr="00E624F0">
        <w:t>https://twenteveilig.nl/zwaailichten-en-sirenes-7-tips-voor-onderweg</w:t>
      </w:r>
      <w:r w:rsidR="004B0733">
        <w:br/>
      </w:r>
      <w:r w:rsidR="00F969DD">
        <w:br/>
        <w:t>#zwaailichtensirene #</w:t>
      </w:r>
      <w:r w:rsidR="00173A00">
        <w:t>maximumsnelheid</w:t>
      </w:r>
    </w:p>
    <w:p w14:paraId="78B156B2" w14:textId="77777777" w:rsidR="00286ABB" w:rsidRDefault="00286ABB" w:rsidP="00F0785A">
      <w:pPr>
        <w:rPr>
          <w:b/>
          <w:bCs/>
        </w:rPr>
      </w:pPr>
    </w:p>
    <w:p w14:paraId="336A5489" w14:textId="77777777" w:rsidR="00286ABB" w:rsidRDefault="00286ABB" w:rsidP="00F0785A">
      <w:pPr>
        <w:rPr>
          <w:b/>
          <w:bCs/>
        </w:rPr>
      </w:pPr>
    </w:p>
    <w:p w14:paraId="4FCD4E66" w14:textId="733919B7" w:rsidR="004B0733" w:rsidRDefault="00F0785A" w:rsidP="00F0785A">
      <w:pPr>
        <w:rPr>
          <w:b/>
          <w:bCs/>
        </w:rPr>
      </w:pPr>
      <w:r w:rsidRPr="004B0733">
        <w:rPr>
          <w:b/>
          <w:bCs/>
        </w:rPr>
        <w:lastRenderedPageBreak/>
        <w:t>Instagram</w:t>
      </w:r>
      <w:r w:rsidR="004B0733">
        <w:rPr>
          <w:b/>
          <w:bCs/>
        </w:rPr>
        <w:br/>
      </w:r>
      <w:r w:rsidR="004B0733" w:rsidRPr="004B0733">
        <w:rPr>
          <w:i/>
          <w:iCs/>
        </w:rPr>
        <w:t>Afbeelding</w:t>
      </w:r>
      <w:r w:rsidR="004B0733">
        <w:rPr>
          <w:i/>
          <w:iCs/>
        </w:rPr>
        <w:t>:</w:t>
      </w:r>
      <w:r w:rsidR="004B0733" w:rsidRPr="004B0733">
        <w:rPr>
          <w:i/>
          <w:iCs/>
        </w:rPr>
        <w:t xml:space="preserve"> Maximumsnelheid</w:t>
      </w:r>
    </w:p>
    <w:p w14:paraId="006806DE" w14:textId="47A21861" w:rsidR="00F0785A" w:rsidRDefault="004B0733" w:rsidP="00286ABB">
      <w:r>
        <w:t xml:space="preserve">Wat moet je doen wanneer je een hulpverleningsvoertuig met zwaailicht en sirene tegenkomt in het verkeer? Blijf op normale snelheid doorrijden, totdat je ruimte kunt maken op bijvoorbeeld een parkeerhaven. </w:t>
      </w:r>
      <w:r w:rsidR="00173A00">
        <w:t>Ga voor meer informatie naar onze link in bio. #zwaailichtensirene #maximumsnelheid</w:t>
      </w:r>
      <w:r>
        <w:br/>
      </w:r>
      <w:r w:rsidR="00F0785A">
        <w:br/>
      </w:r>
      <w:r w:rsidR="00F0785A">
        <w:br/>
      </w:r>
    </w:p>
    <w:sectPr w:rsidR="00F078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85A"/>
    <w:rsid w:val="000A2449"/>
    <w:rsid w:val="00173A00"/>
    <w:rsid w:val="00192680"/>
    <w:rsid w:val="001A37FA"/>
    <w:rsid w:val="00286ABB"/>
    <w:rsid w:val="003C16EE"/>
    <w:rsid w:val="00463DB3"/>
    <w:rsid w:val="00497EC5"/>
    <w:rsid w:val="004B0733"/>
    <w:rsid w:val="0050612F"/>
    <w:rsid w:val="0064788C"/>
    <w:rsid w:val="00653072"/>
    <w:rsid w:val="007A340E"/>
    <w:rsid w:val="00811A2A"/>
    <w:rsid w:val="00BA308D"/>
    <w:rsid w:val="00D74282"/>
    <w:rsid w:val="00E60D0A"/>
    <w:rsid w:val="00E624F0"/>
    <w:rsid w:val="00E64B71"/>
    <w:rsid w:val="00F0785A"/>
    <w:rsid w:val="00F96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00733"/>
  <w15:chartTrackingRefBased/>
  <w15:docId w15:val="{737E10A5-72A6-47E7-A771-F0E195331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078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078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078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078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078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078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078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078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078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078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078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078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0785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0785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0785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0785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0785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0785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078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078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078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078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078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0785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0785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0785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078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0785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0785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F0785A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0785A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0785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293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Veiligheidsregio Twente</Company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Madelon Smeenk</dc:creator>
  <cp:keywords/>
  <dc:description/>
  <cp:lastModifiedBy>Madelon Smeenk</cp:lastModifiedBy>
  <cp:revision>6</cp:revision>
  <dcterms:created xsi:type="dcterms:W3CDTF">2025-12-11T13:48:00Z</dcterms:created>
  <dcterms:modified xsi:type="dcterms:W3CDTF">2026-01-13T08:28:00Z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8f49481-729f-4c25-9d76-7e756a23b236_Enabled">
    <vt:lpwstr>true</vt:lpwstr>
  </property>
  <property fmtid="{D5CDD505-2E9C-101B-9397-08002B2CF9AE}" pid="3" name="MSIP_Label_e8f49481-729f-4c25-9d76-7e756a23b236_SetDate">
    <vt:lpwstr>2025-12-11T13:56:25Z</vt:lpwstr>
  </property>
  <property fmtid="{D5CDD505-2E9C-101B-9397-08002B2CF9AE}" pid="4" name="MSIP_Label_e8f49481-729f-4c25-9d76-7e756a23b236_Method">
    <vt:lpwstr>Standard</vt:lpwstr>
  </property>
  <property fmtid="{D5CDD505-2E9C-101B-9397-08002B2CF9AE}" pid="5" name="MSIP_Label_e8f49481-729f-4c25-9d76-7e756a23b236_Name">
    <vt:lpwstr>General</vt:lpwstr>
  </property>
  <property fmtid="{D5CDD505-2E9C-101B-9397-08002B2CF9AE}" pid="6" name="MSIP_Label_e8f49481-729f-4c25-9d76-7e756a23b236_SiteId">
    <vt:lpwstr>b0797616-7833-4d18-8c72-0c75eddaa9dc</vt:lpwstr>
  </property>
  <property fmtid="{D5CDD505-2E9C-101B-9397-08002B2CF9AE}" pid="7" name="MSIP_Label_e8f49481-729f-4c25-9d76-7e756a23b236_ActionId">
    <vt:lpwstr>3fd220ca-043e-46e2-b4e2-72b8bb353efd</vt:lpwstr>
  </property>
  <property fmtid="{D5CDD505-2E9C-101B-9397-08002B2CF9AE}" pid="8" name="MSIP_Label_e8f49481-729f-4c25-9d76-7e756a23b236_ContentBits">
    <vt:lpwstr>0</vt:lpwstr>
  </property>
  <property fmtid="{D5CDD505-2E9C-101B-9397-08002B2CF9AE}" pid="9" name="MSIP_Label_e8f49481-729f-4c25-9d76-7e756a23b236_Tag">
    <vt:lpwstr>10, 3, 0, 1</vt:lpwstr>
  </property>
</Properties>
</file>